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2CEEA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46E8F599" w14:textId="77777777" w:rsidR="003F1CBD" w:rsidRDefault="003F1CBD" w:rsidP="003F1CB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222BB88" w14:textId="77777777" w:rsidR="001F0937" w:rsidRDefault="001F09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9813F27" w14:textId="77777777" w:rsid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</w:p>
    <w:p w14:paraId="2E6080A1" w14:textId="77777777"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47336293" w14:textId="77777777"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Oddział w Łodzi</w:t>
      </w:r>
    </w:p>
    <w:p w14:paraId="19598330" w14:textId="77777777"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91-857 Łódź, ul. Irysowa 2</w:t>
      </w:r>
    </w:p>
    <w:p w14:paraId="1A0A7D7D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7CEEF7" w14:textId="12325D65"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061730" w:rsidRPr="00061730">
        <w:rPr>
          <w:rFonts w:ascii="Verdana" w:hAnsi="Verdana" w:cstheme="minorHAnsi"/>
          <w:b/>
          <w:bCs/>
          <w:sz w:val="20"/>
          <w:szCs w:val="20"/>
        </w:rPr>
        <w:t>Wprowadzanie zmian w sterownikach sygnalizacji świetlnej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16E8494F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91-857 Łódź, ul. Irysowa 2</w:t>
      </w:r>
    </w:p>
    <w:p w14:paraId="68510B6D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830497D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3F8001AC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CCD0558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052BCFC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128FC59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C658BEA" w14:textId="77777777" w:rsid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0EB588F2" w14:textId="3F447772" w:rsidR="001F0937" w:rsidRPr="0086116D" w:rsidRDefault="00061730" w:rsidP="004107FE">
      <w:pPr>
        <w:spacing w:before="60"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61730">
        <w:rPr>
          <w:rFonts w:ascii="Verdana" w:hAnsi="Verdana" w:cstheme="minorHAnsi"/>
          <w:b/>
          <w:bCs/>
          <w:sz w:val="20"/>
          <w:szCs w:val="20"/>
        </w:rPr>
        <w:t>Wprowadzanie zmian w sterownikach sygnalizacji świetlnej</w:t>
      </w:r>
      <w:r w:rsidR="001F09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655365FB" w14:textId="77777777" w:rsidR="003F1CBD" w:rsidRPr="00072A37" w:rsidRDefault="003F1CBD" w:rsidP="004107FE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……………………………..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B7C459E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7987ACC4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64FBCA65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A9073D0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2B7B45B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5C8EA69A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79A4DD8" w14:textId="77777777"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A93787" w14:textId="77777777" w:rsidR="00155FC9" w:rsidRPr="00072A37" w:rsidRDefault="00155FC9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7C40AA3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81B10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E81B1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66D8EBD3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2ADBEAF9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51D22CD2" w14:textId="77777777" w:rsidR="003F1CBD" w:rsidRPr="00072A37" w:rsidRDefault="00E81B10" w:rsidP="003F1CB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3F1CBD"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070E5061" w14:textId="77777777" w:rsidR="00BC7FE0" w:rsidRDefault="00BC7FE0" w:rsidP="003F1CBD"/>
    <w:sectPr w:rsidR="00BC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FB7BE" w14:textId="77777777" w:rsidR="001C3A61" w:rsidRDefault="001C3A61" w:rsidP="008E3EBE">
      <w:pPr>
        <w:spacing w:after="0" w:line="240" w:lineRule="auto"/>
      </w:pPr>
      <w:r>
        <w:separator/>
      </w:r>
    </w:p>
  </w:endnote>
  <w:endnote w:type="continuationSeparator" w:id="0">
    <w:p w14:paraId="4A8D7486" w14:textId="77777777" w:rsidR="001C3A61" w:rsidRDefault="001C3A61" w:rsidP="008E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7EA52" w14:textId="77777777" w:rsidR="001C3A61" w:rsidRDefault="001C3A61" w:rsidP="008E3EBE">
      <w:pPr>
        <w:spacing w:after="0" w:line="240" w:lineRule="auto"/>
      </w:pPr>
      <w:r>
        <w:separator/>
      </w:r>
    </w:p>
  </w:footnote>
  <w:footnote w:type="continuationSeparator" w:id="0">
    <w:p w14:paraId="2460EB09" w14:textId="77777777" w:rsidR="001C3A61" w:rsidRDefault="001C3A61" w:rsidP="008E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773A03"/>
    <w:multiLevelType w:val="hybridMultilevel"/>
    <w:tmpl w:val="7C08DA98"/>
    <w:lvl w:ilvl="0" w:tplc="4F108310">
      <w:start w:val="9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60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BD"/>
    <w:rsid w:val="000566E2"/>
    <w:rsid w:val="00061730"/>
    <w:rsid w:val="000726B0"/>
    <w:rsid w:val="00072A37"/>
    <w:rsid w:val="00155FC9"/>
    <w:rsid w:val="00172CC2"/>
    <w:rsid w:val="00174311"/>
    <w:rsid w:val="0017629F"/>
    <w:rsid w:val="001C3A61"/>
    <w:rsid w:val="001F0937"/>
    <w:rsid w:val="001F4449"/>
    <w:rsid w:val="00344DB1"/>
    <w:rsid w:val="003F1CBD"/>
    <w:rsid w:val="004107FE"/>
    <w:rsid w:val="004310D5"/>
    <w:rsid w:val="004E776A"/>
    <w:rsid w:val="004F09B0"/>
    <w:rsid w:val="005308CC"/>
    <w:rsid w:val="00655572"/>
    <w:rsid w:val="006D7DF9"/>
    <w:rsid w:val="0086116D"/>
    <w:rsid w:val="008B4AB5"/>
    <w:rsid w:val="008C4981"/>
    <w:rsid w:val="008E3EBE"/>
    <w:rsid w:val="008F2B2D"/>
    <w:rsid w:val="009B3EEC"/>
    <w:rsid w:val="00B40ABA"/>
    <w:rsid w:val="00B62B0C"/>
    <w:rsid w:val="00BC7FE0"/>
    <w:rsid w:val="00CF140C"/>
    <w:rsid w:val="00DB43B4"/>
    <w:rsid w:val="00E31A70"/>
    <w:rsid w:val="00E8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7568"/>
  <w15:chartTrackingRefBased/>
  <w15:docId w15:val="{17FBE052-8F5D-41AD-86CE-069B423B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D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EBE"/>
  </w:style>
  <w:style w:type="paragraph" w:styleId="Stopka">
    <w:name w:val="footer"/>
    <w:basedOn w:val="Normalny"/>
    <w:link w:val="Stopka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Janikowski Tomasz</dc:creator>
  <cp:keywords/>
  <dc:description/>
  <cp:lastModifiedBy>Kaczmarek Piotr</cp:lastModifiedBy>
  <cp:revision>3</cp:revision>
  <cp:lastPrinted>2021-02-10T10:27:00Z</cp:lastPrinted>
  <dcterms:created xsi:type="dcterms:W3CDTF">2025-10-21T07:28:00Z</dcterms:created>
  <dcterms:modified xsi:type="dcterms:W3CDTF">2025-10-24T08:06:00Z</dcterms:modified>
</cp:coreProperties>
</file>